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606F" w14:textId="77777777" w:rsidR="003424D6" w:rsidRDefault="003424D6">
      <w:pPr>
        <w:rPr>
          <w:rFonts w:hint="eastAsia"/>
        </w:rPr>
      </w:pPr>
      <w:r>
        <w:rPr>
          <w:rFonts w:hint="eastAsia"/>
        </w:rPr>
        <w:t>空着肚子 的拼音</w:t>
      </w:r>
    </w:p>
    <w:p w14:paraId="46135D5D" w14:textId="77777777" w:rsidR="003424D6" w:rsidRDefault="003424D6">
      <w:pPr>
        <w:rPr>
          <w:rFonts w:hint="eastAsia"/>
        </w:rPr>
      </w:pPr>
      <w:r>
        <w:rPr>
          <w:rFonts w:hint="eastAsia"/>
        </w:rPr>
        <w:t>“空着肚子”的拼音是“kōng zhe dù zi”。在汉语中，这个短语直接描述了一种身体状态，即胃里没有食物的状态。了解一个词或短语的拼音对于学习汉语的人来说是非常重要的，因为它不仅帮助发音准确，而且有助于理解词汇的构成和记忆。</w:t>
      </w:r>
    </w:p>
    <w:p w14:paraId="21595863" w14:textId="77777777" w:rsidR="003424D6" w:rsidRDefault="003424D6">
      <w:pPr>
        <w:rPr>
          <w:rFonts w:hint="eastAsia"/>
        </w:rPr>
      </w:pPr>
    </w:p>
    <w:p w14:paraId="58619469" w14:textId="77777777" w:rsidR="003424D6" w:rsidRDefault="003424D6">
      <w:pPr>
        <w:rPr>
          <w:rFonts w:hint="eastAsia"/>
        </w:rPr>
      </w:pPr>
    </w:p>
    <w:p w14:paraId="0F0F5927" w14:textId="77777777" w:rsidR="003424D6" w:rsidRDefault="003424D6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3F2C384A" w14:textId="77777777" w:rsidR="003424D6" w:rsidRDefault="003424D6">
      <w:pPr>
        <w:rPr>
          <w:rFonts w:hint="eastAsia"/>
        </w:rPr>
      </w:pPr>
      <w:r>
        <w:rPr>
          <w:rFonts w:hint="eastAsia"/>
        </w:rPr>
        <w:t>拼音作为汉字的音译工具，对于初学者来说是一个非常有用的工具。它能够帮助学生正确地发音，并且为后续学习汉字奠定基础。对于“空着肚子”而言，理解其拼音可以帮助人们更好地记住这个词组，并在口语交流中更自然地使用它。</w:t>
      </w:r>
    </w:p>
    <w:p w14:paraId="04C1D2F5" w14:textId="77777777" w:rsidR="003424D6" w:rsidRDefault="003424D6">
      <w:pPr>
        <w:rPr>
          <w:rFonts w:hint="eastAsia"/>
        </w:rPr>
      </w:pPr>
    </w:p>
    <w:p w14:paraId="51E47CED" w14:textId="77777777" w:rsidR="003424D6" w:rsidRDefault="003424D6">
      <w:pPr>
        <w:rPr>
          <w:rFonts w:hint="eastAsia"/>
        </w:rPr>
      </w:pPr>
    </w:p>
    <w:p w14:paraId="58AB4C01" w14:textId="77777777" w:rsidR="003424D6" w:rsidRDefault="003424D6">
      <w:pPr>
        <w:rPr>
          <w:rFonts w:hint="eastAsia"/>
        </w:rPr>
      </w:pPr>
      <w:r>
        <w:rPr>
          <w:rFonts w:hint="eastAsia"/>
        </w:rPr>
        <w:t>关于“空着肚子”的文化背景</w:t>
      </w:r>
    </w:p>
    <w:p w14:paraId="2A5EFAE9" w14:textId="77777777" w:rsidR="003424D6" w:rsidRDefault="003424D6">
      <w:pPr>
        <w:rPr>
          <w:rFonts w:hint="eastAsia"/>
        </w:rPr>
      </w:pPr>
      <w:r>
        <w:rPr>
          <w:rFonts w:hint="eastAsia"/>
        </w:rPr>
        <w:t>在中国的文化背景下，“空着肚子”不仅仅是对一种生理状态的描述，它还隐含着一些社会意义。例如，在传统观念中，一个人如果整天忙于工作以至于忘了吃饭，可能会被看作是勤劳、敬业的表现。然而，从健康的角度来看，经常性地空着肚子对身体是有害的，因此合理安排饮食时间同样重要。</w:t>
      </w:r>
    </w:p>
    <w:p w14:paraId="7C1A8030" w14:textId="77777777" w:rsidR="003424D6" w:rsidRDefault="003424D6">
      <w:pPr>
        <w:rPr>
          <w:rFonts w:hint="eastAsia"/>
        </w:rPr>
      </w:pPr>
    </w:p>
    <w:p w14:paraId="7360031E" w14:textId="77777777" w:rsidR="003424D6" w:rsidRDefault="003424D6">
      <w:pPr>
        <w:rPr>
          <w:rFonts w:hint="eastAsia"/>
        </w:rPr>
      </w:pPr>
    </w:p>
    <w:p w14:paraId="3B897BAD" w14:textId="77777777" w:rsidR="003424D6" w:rsidRDefault="003424D6">
      <w:pPr>
        <w:rPr>
          <w:rFonts w:hint="eastAsia"/>
        </w:rPr>
      </w:pPr>
      <w:r>
        <w:rPr>
          <w:rFonts w:hint="eastAsia"/>
        </w:rPr>
        <w:t>如何避免长时间空着肚子</w:t>
      </w:r>
    </w:p>
    <w:p w14:paraId="561613BD" w14:textId="77777777" w:rsidR="003424D6" w:rsidRDefault="003424D6">
      <w:pPr>
        <w:rPr>
          <w:rFonts w:hint="eastAsia"/>
        </w:rPr>
      </w:pPr>
      <w:r>
        <w:rPr>
          <w:rFonts w:hint="eastAsia"/>
        </w:rPr>
        <w:t>为了避免长时间处于“空着肚子”的状态，保持规律的饮食习惯至关重要。这包括定时进餐，确保每日三餐营养均衡。随身携带一些健康的零食，如水果、坚果等，也可以作为一种补充能量的好方法。当外出或忙碌时，这些小零食能迅速缓解饥饿感，防止因长时间未进食而影响身体健康。</w:t>
      </w:r>
    </w:p>
    <w:p w14:paraId="25D668BA" w14:textId="77777777" w:rsidR="003424D6" w:rsidRDefault="003424D6">
      <w:pPr>
        <w:rPr>
          <w:rFonts w:hint="eastAsia"/>
        </w:rPr>
      </w:pPr>
    </w:p>
    <w:p w14:paraId="1855DAAB" w14:textId="77777777" w:rsidR="003424D6" w:rsidRDefault="003424D6">
      <w:pPr>
        <w:rPr>
          <w:rFonts w:hint="eastAsia"/>
        </w:rPr>
      </w:pPr>
    </w:p>
    <w:p w14:paraId="4FF4DFA0" w14:textId="77777777" w:rsidR="003424D6" w:rsidRDefault="003424D6">
      <w:pPr>
        <w:rPr>
          <w:rFonts w:hint="eastAsia"/>
        </w:rPr>
      </w:pPr>
      <w:r>
        <w:rPr>
          <w:rFonts w:hint="eastAsia"/>
        </w:rPr>
        <w:t>最后的总结</w:t>
      </w:r>
    </w:p>
    <w:p w14:paraId="633A2BD4" w14:textId="77777777" w:rsidR="003424D6" w:rsidRDefault="003424D6">
      <w:pPr>
        <w:rPr>
          <w:rFonts w:hint="eastAsia"/>
        </w:rPr>
      </w:pPr>
      <w:r>
        <w:rPr>
          <w:rFonts w:hint="eastAsia"/>
        </w:rPr>
        <w:t>“空着肚子”的拼音“kōng zhe dù zi”不仅是一个简单的发音指南，它背后还涉及到健康生活的重要性以及中国文化的某些方面。通过掌握这个词组及其含义，我们不仅能提升自己的语言能力，还能更加深入地了解中国文化中对待工作与生活的态度。无论是汉语学习者还是对中国文化感兴趣的人士，都可以从中学到很多有价值的信息。</w:t>
      </w:r>
    </w:p>
    <w:p w14:paraId="09EE52DC" w14:textId="77777777" w:rsidR="003424D6" w:rsidRDefault="003424D6">
      <w:pPr>
        <w:rPr>
          <w:rFonts w:hint="eastAsia"/>
        </w:rPr>
      </w:pPr>
    </w:p>
    <w:p w14:paraId="3124C00D" w14:textId="77777777" w:rsidR="003424D6" w:rsidRDefault="00342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6FE42" w14:textId="16ED856F" w:rsidR="00A156DB" w:rsidRDefault="00A156DB"/>
    <w:sectPr w:rsidR="00A1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DB"/>
    <w:rsid w:val="003424D6"/>
    <w:rsid w:val="00A156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F5E35-4A2F-4E14-AFFB-7E3E0CBE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